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5564A" w14:textId="77777777" w:rsidR="005D11A5" w:rsidRPr="005D11A5" w:rsidRDefault="005D11A5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5CFA1E07" w14:textId="77777777" w:rsidR="00102EBD" w:rsidRDefault="00102EBD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0C54A070" w14:textId="77777777" w:rsidR="00102EBD" w:rsidRDefault="00102EBD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15256758" w14:textId="393362FE" w:rsidR="00A926CE" w:rsidRPr="00DE3CF5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32"/>
          <w:szCs w:val="28"/>
        </w:rPr>
      </w:pPr>
      <w:r w:rsidRPr="00DE3CF5">
        <w:rPr>
          <w:rFonts w:ascii="Arial" w:hAnsi="Arial" w:cs="Arial"/>
          <w:b/>
          <w:bCs/>
          <w:caps/>
          <w:color w:val="000000"/>
          <w:spacing w:val="26"/>
          <w:sz w:val="32"/>
          <w:szCs w:val="28"/>
        </w:rPr>
        <w:t>Podpisový vzor</w:t>
      </w:r>
    </w:p>
    <w:p w14:paraId="56FA5C74" w14:textId="77777777" w:rsidR="00810F5A" w:rsidRPr="005D11A5" w:rsidRDefault="00810F5A" w:rsidP="00A926CE">
      <w:pPr>
        <w:pStyle w:val="Hlavika"/>
        <w:jc w:val="center"/>
        <w:rPr>
          <w:rFonts w:ascii="Arial" w:hAnsi="Arial" w:cs="Arial"/>
        </w:rPr>
      </w:pPr>
    </w:p>
    <w:p w14:paraId="5DB9C4E7" w14:textId="77777777" w:rsidR="00A926CE" w:rsidRPr="005D11A5" w:rsidRDefault="00A926CE" w:rsidP="00A926CE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p w14:paraId="3AC3A7F0" w14:textId="155FF139" w:rsidR="00A926CE" w:rsidRPr="005D11A5" w:rsidRDefault="00102EBD" w:rsidP="00A926CE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Vedúci partner</w:t>
      </w:r>
      <w:r w:rsidR="00810F5A" w:rsidRPr="005D11A5">
        <w:rPr>
          <w:rFonts w:ascii="Arial" w:hAnsi="Arial" w:cs="Arial"/>
          <w:b/>
          <w:color w:val="000000"/>
          <w:u w:val="single"/>
        </w:rPr>
        <w:t xml:space="preserve">/ </w:t>
      </w:r>
      <w:r w:rsidR="00A926CE" w:rsidRPr="005D11A5">
        <w:rPr>
          <w:rFonts w:ascii="Arial" w:hAnsi="Arial" w:cs="Arial"/>
          <w:b/>
          <w:color w:val="000000"/>
          <w:u w:val="single"/>
        </w:rPr>
        <w:t>P</w:t>
      </w:r>
      <w:r>
        <w:rPr>
          <w:rFonts w:ascii="Arial" w:hAnsi="Arial" w:cs="Arial"/>
          <w:b/>
          <w:color w:val="000000"/>
          <w:u w:val="single"/>
        </w:rPr>
        <w:t>rojektový p</w:t>
      </w:r>
      <w:r w:rsidR="00E76913" w:rsidRPr="005D11A5">
        <w:rPr>
          <w:rFonts w:ascii="Arial" w:hAnsi="Arial" w:cs="Arial"/>
          <w:b/>
          <w:color w:val="000000"/>
          <w:u w:val="single"/>
        </w:rPr>
        <w:t>artner</w:t>
      </w:r>
    </w:p>
    <w:p w14:paraId="7F0E69BE" w14:textId="6FFE9143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N</w:t>
      </w:r>
      <w:r w:rsidR="00A926CE" w:rsidRPr="005D11A5">
        <w:rPr>
          <w:rFonts w:ascii="Arial" w:hAnsi="Arial" w:cs="Arial"/>
          <w:b/>
          <w:color w:val="000000"/>
        </w:rPr>
        <w:t>ázov</w:t>
      </w:r>
      <w:r w:rsidR="002878DF">
        <w:rPr>
          <w:rFonts w:ascii="Arial" w:hAnsi="Arial" w:cs="Arial"/>
          <w:b/>
          <w:color w:val="000000"/>
        </w:rPr>
        <w:t xml:space="preserve"> </w:t>
      </w:r>
      <w:r w:rsidR="00167A16" w:rsidRPr="005D11A5">
        <w:rPr>
          <w:rFonts w:ascii="Arial" w:hAnsi="Arial" w:cs="Arial"/>
          <w:b/>
          <w:color w:val="000000"/>
        </w:rPr>
        <w:t>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66FB89C5" w14:textId="6D08CE21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S</w:t>
      </w:r>
      <w:r w:rsidR="00A926CE" w:rsidRPr="005D11A5">
        <w:rPr>
          <w:rFonts w:ascii="Arial" w:hAnsi="Arial" w:cs="Arial"/>
          <w:b/>
          <w:color w:val="000000"/>
        </w:rPr>
        <w:t>ídlo</w:t>
      </w:r>
      <w:r w:rsidR="00167A16" w:rsidRPr="005D11A5">
        <w:rPr>
          <w:rFonts w:ascii="Arial" w:hAnsi="Arial" w:cs="Arial"/>
          <w:b/>
          <w:color w:val="000000"/>
        </w:rPr>
        <w:t xml:space="preserve"> 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333D43" w:rsidRPr="005D11A5">
        <w:rPr>
          <w:rFonts w:ascii="Arial" w:hAnsi="Arial" w:cs="Arial"/>
          <w:b/>
          <w:color w:val="000000"/>
        </w:rPr>
        <w:t xml:space="preserve"> </w:t>
      </w:r>
    </w:p>
    <w:p w14:paraId="5AE12C32" w14:textId="0D0E8B19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Š</w:t>
      </w:r>
      <w:r w:rsidR="00102EBD">
        <w:rPr>
          <w:rFonts w:ascii="Arial" w:hAnsi="Arial" w:cs="Arial"/>
          <w:b/>
          <w:color w:val="000000"/>
        </w:rPr>
        <w:t>tatutár</w:t>
      </w:r>
      <w:r w:rsidR="00167A16" w:rsidRPr="005D11A5">
        <w:rPr>
          <w:rFonts w:ascii="Arial" w:hAnsi="Arial" w:cs="Arial"/>
          <w:b/>
          <w:color w:val="000000"/>
        </w:rPr>
        <w:t>/ konateľ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0B696E02" w14:textId="77777777" w:rsidR="00167A16" w:rsidRPr="005D11A5" w:rsidRDefault="00167A16" w:rsidP="00167A16">
      <w:pPr>
        <w:spacing w:after="60"/>
        <w:ind w:left="1620" w:hanging="162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A</w:t>
      </w:r>
      <w:r w:rsidR="00306018" w:rsidRPr="005D11A5">
        <w:rPr>
          <w:rFonts w:ascii="Arial" w:hAnsi="Arial" w:cs="Arial"/>
          <w:b/>
          <w:color w:val="000000"/>
        </w:rPr>
        <w:t>krony</w:t>
      </w:r>
      <w:r w:rsidRPr="005D11A5">
        <w:rPr>
          <w:rFonts w:ascii="Arial" w:hAnsi="Arial" w:cs="Arial"/>
          <w:b/>
          <w:color w:val="000000"/>
        </w:rPr>
        <w:t xml:space="preserve">m projektu: </w:t>
      </w:r>
    </w:p>
    <w:p w14:paraId="66ADEF28" w14:textId="77777777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Číslo projektu</w:t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39BCC6B8" w14:textId="77777777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Platnosť od</w:t>
      </w:r>
      <w:r w:rsidR="00F86151" w:rsidRPr="005D11A5">
        <w:rPr>
          <w:rStyle w:val="Odkaznapoznmkupodiarou"/>
          <w:rFonts w:ascii="Arial" w:hAnsi="Arial" w:cs="Arial"/>
          <w:b/>
          <w:color w:val="000000"/>
        </w:rPr>
        <w:footnoteReference w:id="1"/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1A205DFB" w14:textId="77777777" w:rsidR="00167A16" w:rsidRPr="005D11A5" w:rsidRDefault="00167A16" w:rsidP="00A926CE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66C2378E" w14:textId="7D3E42DD" w:rsidR="00A926CE" w:rsidRPr="00DE3CF5" w:rsidRDefault="00A926CE" w:rsidP="00A926CE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DE3CF5">
        <w:rPr>
          <w:rFonts w:ascii="Arial" w:hAnsi="Arial" w:cs="Arial"/>
          <w:color w:val="000000"/>
          <w:sz w:val="20"/>
        </w:rPr>
        <w:t>Podpisové vzory osôb, ktoré sú opr</w:t>
      </w:r>
      <w:r w:rsidR="00102EBD" w:rsidRPr="00DE3CF5">
        <w:rPr>
          <w:rFonts w:ascii="Arial" w:hAnsi="Arial" w:cs="Arial"/>
          <w:color w:val="000000"/>
          <w:sz w:val="20"/>
        </w:rPr>
        <w:t>ávnené konať v mene prijímateľa:</w:t>
      </w:r>
    </w:p>
    <w:p w14:paraId="43DA2677" w14:textId="77777777" w:rsidR="00810F5A" w:rsidRPr="00DE3CF5" w:rsidRDefault="00810F5A" w:rsidP="00A926CE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DE3CF5" w14:paraId="3B261A22" w14:textId="77777777" w:rsidTr="002C2B81"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230281F1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3FC4CE" w14:textId="3E76E50F" w:rsidR="002C2B81" w:rsidRPr="00DE3CF5" w:rsidRDefault="002C2B81" w:rsidP="002C2B8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Štatutárny orgán</w:t>
            </w:r>
            <w:r w:rsidR="00A7568F" w:rsidRPr="00DE3CF5">
              <w:rPr>
                <w:rFonts w:ascii="Arial" w:hAnsi="Arial" w:cs="Arial"/>
                <w:sz w:val="20"/>
                <w:vertAlign w:val="superscript"/>
              </w:rPr>
              <w:t>1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6DECE6" w14:textId="77777777" w:rsidR="002C2B81" w:rsidRPr="00DE3CF5" w:rsidRDefault="002C2B81" w:rsidP="002C2B81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Poverená osoba</w:t>
            </w:r>
            <w:r w:rsidRPr="00DE3CF5">
              <w:rPr>
                <w:rStyle w:val="Odkaznapoznmkupodiarou"/>
                <w:rFonts w:ascii="Arial" w:hAnsi="Arial" w:cs="Arial"/>
                <w:sz w:val="20"/>
              </w:rPr>
              <w:footnoteReference w:id="2"/>
            </w:r>
          </w:p>
        </w:tc>
      </w:tr>
      <w:tr w:rsidR="002C2B81" w:rsidRPr="00DE3CF5" w14:paraId="77B7E5E2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3FC55761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B5F397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4EA90B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4D140293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FAF59A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AD015F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A1A469F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2F40D055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13B39FD1" w14:textId="0F795225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Titul: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6C34E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77F71E3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6191EE8A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850F90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FB2FA7A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3FFB20" w14:textId="77777777" w:rsidR="002C2B81" w:rsidRPr="00DE3CF5" w:rsidRDefault="002C2B81" w:rsidP="00810F5A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5AEAD5FB" w14:textId="77777777" w:rsidTr="002C2B81"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3678FDF9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 xml:space="preserve">Trvale bytom: </w:t>
            </w:r>
          </w:p>
          <w:p w14:paraId="5AB40B21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1BCA61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D2FB976" w14:textId="77777777" w:rsidR="002C2B81" w:rsidRPr="00DE3CF5" w:rsidRDefault="002C2B81" w:rsidP="00167A1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2C2B81" w:rsidRPr="00DE3CF5" w14:paraId="3C4FA5F7" w14:textId="77777777" w:rsidTr="002C2B81"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7E1FF098" w14:textId="77777777" w:rsidR="002C2B81" w:rsidRPr="00DE3CF5" w:rsidRDefault="002C2B81" w:rsidP="00184C3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E3CF5">
              <w:rPr>
                <w:rFonts w:ascii="Arial" w:hAnsi="Arial" w:cs="Arial"/>
                <w:sz w:val="20"/>
              </w:rPr>
              <w:t>Miesto pre podpis:</w:t>
            </w:r>
            <w:r w:rsidRPr="00DE3CF5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E056F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343DF" w14:textId="77777777" w:rsidR="002C2B81" w:rsidRPr="00DE3CF5" w:rsidRDefault="002C2B81" w:rsidP="00A926C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56E343EF" w14:textId="67B2100C" w:rsidR="00102EBD" w:rsidRPr="005D11A5" w:rsidRDefault="00102EBD" w:rsidP="00FB7726">
      <w:pPr>
        <w:rPr>
          <w:rFonts w:ascii="Arial" w:hAnsi="Arial" w:cs="Arial"/>
        </w:rPr>
      </w:pPr>
      <w:bookmarkStart w:id="0" w:name="_GoBack"/>
      <w:bookmarkEnd w:id="0"/>
    </w:p>
    <w:sectPr w:rsidR="00102EBD" w:rsidRPr="005D11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A3422" w14:textId="77777777" w:rsidR="00F178F1" w:rsidRDefault="00F178F1" w:rsidP="00810F5A">
      <w:r>
        <w:separator/>
      </w:r>
    </w:p>
  </w:endnote>
  <w:endnote w:type="continuationSeparator" w:id="0">
    <w:p w14:paraId="13BE767A" w14:textId="77777777" w:rsidR="00F178F1" w:rsidRDefault="00F178F1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8FBB1" w14:textId="77777777" w:rsidR="00F178F1" w:rsidRDefault="00F178F1" w:rsidP="00810F5A">
      <w:r>
        <w:separator/>
      </w:r>
    </w:p>
  </w:footnote>
  <w:footnote w:type="continuationSeparator" w:id="0">
    <w:p w14:paraId="4F8B7335" w14:textId="77777777" w:rsidR="00F178F1" w:rsidRDefault="00F178F1" w:rsidP="00810F5A">
      <w:r>
        <w:continuationSeparator/>
      </w:r>
    </w:p>
  </w:footnote>
  <w:footnote w:id="1">
    <w:p w14:paraId="1859DB98" w14:textId="01FAF42F" w:rsidR="00F86151" w:rsidRPr="00A7568F" w:rsidRDefault="00F86151">
      <w:pPr>
        <w:pStyle w:val="Textpoznmkypodiarou"/>
        <w:rPr>
          <w:rFonts w:ascii="Arial" w:hAnsi="Arial" w:cs="Arial"/>
          <w:sz w:val="16"/>
          <w:szCs w:val="16"/>
        </w:rPr>
      </w:pPr>
      <w:r w:rsidRPr="00A7568F">
        <w:rPr>
          <w:rStyle w:val="Odkaznapoznmkupodiarou"/>
          <w:rFonts w:ascii="Arial" w:hAnsi="Arial" w:cs="Arial"/>
          <w:sz w:val="16"/>
          <w:szCs w:val="16"/>
        </w:rPr>
        <w:footnoteRef/>
      </w:r>
      <w:r w:rsidRPr="00A7568F">
        <w:rPr>
          <w:rFonts w:ascii="Arial" w:hAnsi="Arial" w:cs="Arial"/>
          <w:sz w:val="16"/>
          <w:szCs w:val="16"/>
        </w:rPr>
        <w:t xml:space="preserve"> Potrebné doložiť relevantným dokladom (napr. menovací dekrét, výpis z obchodného registra a pod.)</w:t>
      </w:r>
    </w:p>
  </w:footnote>
  <w:footnote w:id="2">
    <w:p w14:paraId="4A4A23B2" w14:textId="59557CD8" w:rsidR="002C2B81" w:rsidRDefault="002C2B81">
      <w:pPr>
        <w:pStyle w:val="Textpoznmkypodiarou"/>
      </w:pPr>
      <w:r w:rsidRPr="00A7568F">
        <w:rPr>
          <w:rStyle w:val="Odkaznapoznmkupodiarou"/>
          <w:rFonts w:ascii="Arial" w:hAnsi="Arial" w:cs="Arial"/>
          <w:sz w:val="16"/>
          <w:szCs w:val="16"/>
        </w:rPr>
        <w:footnoteRef/>
      </w:r>
      <w:r w:rsidRPr="00A7568F">
        <w:rPr>
          <w:rFonts w:ascii="Arial" w:hAnsi="Arial" w:cs="Arial"/>
          <w:sz w:val="16"/>
          <w:szCs w:val="16"/>
        </w:rPr>
        <w:t xml:space="preserve"> </w:t>
      </w:r>
      <w:r w:rsidRPr="00A7568F">
        <w:rPr>
          <w:rFonts w:ascii="Arial" w:hAnsi="Arial" w:cs="Arial"/>
          <w:sz w:val="16"/>
          <w:szCs w:val="16"/>
        </w:rPr>
        <w:t>Potrebné doložiť splnomocnenie podpísané oboma stranami (splnomocnenec aj splnomocniteľ</w:t>
      </w:r>
      <w:r w:rsidR="00A7568F">
        <w:rPr>
          <w:rFonts w:ascii="Arial" w:hAnsi="Arial" w:cs="Arial"/>
          <w:sz w:val="16"/>
          <w:szCs w:val="16"/>
        </w:rPr>
        <w:t>)</w:t>
      </w:r>
      <w:r w:rsidR="00A7568F" w:rsidRPr="00A7568F">
        <w:rPr>
          <w:rFonts w:ascii="Arial" w:hAnsi="Arial" w:cs="Arial"/>
          <w:sz w:val="16"/>
          <w:szCs w:val="16"/>
        </w:rPr>
        <w:t xml:space="preserve"> </w:t>
      </w:r>
      <w:r w:rsidR="00A7568F">
        <w:rPr>
          <w:rFonts w:ascii="Arial" w:hAnsi="Arial" w:cs="Arial"/>
          <w:sz w:val="16"/>
          <w:szCs w:val="16"/>
        </w:rPr>
        <w:t>(</w:t>
      </w:r>
      <w:r w:rsidR="00571CF4">
        <w:rPr>
          <w:rFonts w:ascii="Arial" w:hAnsi="Arial" w:cs="Arial"/>
          <w:sz w:val="16"/>
          <w:szCs w:val="16"/>
        </w:rPr>
        <w:t>Príloha č.5</w:t>
      </w:r>
      <w:r w:rsidRPr="00A7568F">
        <w:rPr>
          <w:rFonts w:ascii="Arial" w:hAnsi="Arial" w:cs="Arial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8E8E7" w14:textId="06920931" w:rsidR="008C0BA8" w:rsidRDefault="008C0BA8" w:rsidP="008C0BA8">
    <w:pPr>
      <w:pStyle w:val="Hlavika"/>
      <w:tabs>
        <w:tab w:val="left" w:pos="708"/>
      </w:tabs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92D5CFF" wp14:editId="3C14D73D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2" name="Obrázok 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3C558415" wp14:editId="4CB1BCA3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1" name="Obrázok 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44E127" w14:textId="768FFF6F" w:rsidR="00810F5A" w:rsidRPr="00102EBD" w:rsidRDefault="00810F5A" w:rsidP="00102EB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CE"/>
    <w:rsid w:val="000A5BD7"/>
    <w:rsid w:val="00102EBD"/>
    <w:rsid w:val="00126341"/>
    <w:rsid w:val="001421A1"/>
    <w:rsid w:val="00167A16"/>
    <w:rsid w:val="00172049"/>
    <w:rsid w:val="00184C38"/>
    <w:rsid w:val="00202541"/>
    <w:rsid w:val="002878DF"/>
    <w:rsid w:val="002A4889"/>
    <w:rsid w:val="002C2B81"/>
    <w:rsid w:val="00306018"/>
    <w:rsid w:val="00333D43"/>
    <w:rsid w:val="0040359B"/>
    <w:rsid w:val="00462FE8"/>
    <w:rsid w:val="00571CF4"/>
    <w:rsid w:val="005D11A5"/>
    <w:rsid w:val="006604A1"/>
    <w:rsid w:val="006A071B"/>
    <w:rsid w:val="00782D1A"/>
    <w:rsid w:val="0079736A"/>
    <w:rsid w:val="007C36E0"/>
    <w:rsid w:val="007C7437"/>
    <w:rsid w:val="00810F5A"/>
    <w:rsid w:val="008431EE"/>
    <w:rsid w:val="008C0BA8"/>
    <w:rsid w:val="008C44E1"/>
    <w:rsid w:val="008D1B0C"/>
    <w:rsid w:val="008D6208"/>
    <w:rsid w:val="008F3FD6"/>
    <w:rsid w:val="009140FA"/>
    <w:rsid w:val="009B0CA9"/>
    <w:rsid w:val="009B3FAD"/>
    <w:rsid w:val="009B556D"/>
    <w:rsid w:val="009C2006"/>
    <w:rsid w:val="00A7568F"/>
    <w:rsid w:val="00A926CE"/>
    <w:rsid w:val="00AA7023"/>
    <w:rsid w:val="00AF0F4C"/>
    <w:rsid w:val="00B34006"/>
    <w:rsid w:val="00B435AA"/>
    <w:rsid w:val="00C0558B"/>
    <w:rsid w:val="00CE5D75"/>
    <w:rsid w:val="00D553A1"/>
    <w:rsid w:val="00DE3CF5"/>
    <w:rsid w:val="00E128E3"/>
    <w:rsid w:val="00E318AD"/>
    <w:rsid w:val="00E76913"/>
    <w:rsid w:val="00ED1DBC"/>
    <w:rsid w:val="00EE0FA5"/>
    <w:rsid w:val="00F178F1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93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  <w:style w:type="paragraph" w:styleId="Revzia">
    <w:name w:val="Revision"/>
    <w:hidden/>
    <w:uiPriority w:val="99"/>
    <w:semiHidden/>
    <w:rsid w:val="005D11A5"/>
    <w:rPr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8C0BA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8CA62-36FF-4027-B846-D5DC32EB3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E1008-BD87-42B5-BA54-D65CB7579010}"/>
</file>

<file path=customXml/itemProps3.xml><?xml version="1.0" encoding="utf-8"?>
<ds:datastoreItem xmlns:ds="http://schemas.openxmlformats.org/officeDocument/2006/customXml" ds:itemID="{D2BDB8C7-3740-4B35-9099-4E72DBBA78FB}"/>
</file>

<file path=customXml/itemProps4.xml><?xml version="1.0" encoding="utf-8"?>
<ds:datastoreItem xmlns:ds="http://schemas.openxmlformats.org/officeDocument/2006/customXml" ds:itemID="{F250973A-D3A6-44EA-BC90-4B824B5CEC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2018-01-10T11:33:00Z</dcterms:created>
  <dcterms:modified xsi:type="dcterms:W3CDTF">2022-12-08T13:31:00Z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