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5564A" w14:textId="77777777" w:rsidR="005D11A5" w:rsidRPr="005D11A5" w:rsidRDefault="005D11A5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</w:p>
    <w:p w14:paraId="15256758" w14:textId="59B58251" w:rsidR="00A926CE" w:rsidRPr="005D11A5" w:rsidRDefault="00F86151" w:rsidP="00A926CE">
      <w:pPr>
        <w:pStyle w:val="Hlavika"/>
        <w:jc w:val="center"/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</w:pPr>
      <w:r w:rsidRPr="005D11A5"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t xml:space="preserve">Podpisový vzor </w:t>
      </w:r>
      <w:r w:rsidR="008431EE" w:rsidRPr="005D11A5">
        <w:rPr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t>1</w:t>
      </w:r>
      <w:r w:rsidR="008431EE" w:rsidRPr="005D11A5">
        <w:rPr>
          <w:rStyle w:val="Odkaznapoznmkupodiarou"/>
          <w:rFonts w:ascii="Arial" w:hAnsi="Arial" w:cs="Arial"/>
          <w:b/>
          <w:bCs/>
          <w:caps/>
          <w:color w:val="000000"/>
          <w:spacing w:val="26"/>
          <w:sz w:val="28"/>
          <w:szCs w:val="28"/>
        </w:rPr>
        <w:footnoteReference w:id="1"/>
      </w:r>
    </w:p>
    <w:p w14:paraId="56FA5C74" w14:textId="77777777" w:rsidR="00810F5A" w:rsidRPr="005D11A5" w:rsidRDefault="00810F5A" w:rsidP="00A926CE">
      <w:pPr>
        <w:pStyle w:val="Hlavika"/>
        <w:jc w:val="center"/>
        <w:rPr>
          <w:rFonts w:ascii="Arial" w:hAnsi="Arial" w:cs="Arial"/>
        </w:rPr>
      </w:pPr>
    </w:p>
    <w:p w14:paraId="5DB9C4E7" w14:textId="77777777" w:rsidR="00A926CE" w:rsidRPr="005D11A5" w:rsidRDefault="00A926CE" w:rsidP="00A926CE">
      <w:pPr>
        <w:rPr>
          <w:rFonts w:ascii="Arial" w:hAnsi="Arial" w:cs="Arial"/>
          <w:b/>
          <w:color w:val="000000"/>
          <w:sz w:val="16"/>
          <w:szCs w:val="16"/>
          <w:u w:val="single"/>
        </w:rPr>
      </w:pPr>
    </w:p>
    <w:p w14:paraId="3AC3A7F0" w14:textId="77777777" w:rsidR="00A926CE" w:rsidRPr="005D11A5" w:rsidRDefault="00810F5A" w:rsidP="00A926CE">
      <w:pPr>
        <w:spacing w:line="360" w:lineRule="auto"/>
        <w:rPr>
          <w:rFonts w:ascii="Arial" w:hAnsi="Arial" w:cs="Arial"/>
          <w:b/>
          <w:color w:val="000000"/>
          <w:u w:val="single"/>
        </w:rPr>
      </w:pPr>
      <w:proofErr w:type="spellStart"/>
      <w:r w:rsidRPr="005D11A5">
        <w:rPr>
          <w:rFonts w:ascii="Arial" w:hAnsi="Arial" w:cs="Arial"/>
          <w:b/>
          <w:color w:val="000000"/>
          <w:u w:val="single"/>
        </w:rPr>
        <w:t>Lead</w:t>
      </w:r>
      <w:proofErr w:type="spellEnd"/>
      <w:r w:rsidRPr="005D11A5">
        <w:rPr>
          <w:rFonts w:ascii="Arial" w:hAnsi="Arial" w:cs="Arial"/>
          <w:b/>
          <w:color w:val="000000"/>
          <w:u w:val="single"/>
        </w:rPr>
        <w:t xml:space="preserve"> Partner / </w:t>
      </w:r>
      <w:r w:rsidR="00A926CE" w:rsidRPr="005D11A5">
        <w:rPr>
          <w:rFonts w:ascii="Arial" w:hAnsi="Arial" w:cs="Arial"/>
          <w:b/>
          <w:color w:val="000000"/>
          <w:u w:val="single"/>
        </w:rPr>
        <w:t>P</w:t>
      </w:r>
      <w:r w:rsidR="00E76913" w:rsidRPr="005D11A5">
        <w:rPr>
          <w:rFonts w:ascii="Arial" w:hAnsi="Arial" w:cs="Arial"/>
          <w:b/>
          <w:color w:val="000000"/>
          <w:u w:val="single"/>
        </w:rPr>
        <w:t>rojektový Partner</w:t>
      </w:r>
    </w:p>
    <w:p w14:paraId="7F0E69BE" w14:textId="680F6E49" w:rsidR="00A926CE" w:rsidRPr="005D11A5" w:rsidRDefault="005D11A5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N</w:t>
      </w:r>
      <w:r w:rsidR="00A926CE" w:rsidRPr="005D11A5">
        <w:rPr>
          <w:rFonts w:ascii="Arial" w:hAnsi="Arial" w:cs="Arial"/>
          <w:b/>
          <w:color w:val="000000"/>
        </w:rPr>
        <w:t>ázov</w:t>
      </w:r>
      <w:bookmarkStart w:id="0" w:name="_GoBack"/>
      <w:bookmarkEnd w:id="0"/>
      <w:r w:rsidR="002878DF">
        <w:rPr>
          <w:rFonts w:ascii="Arial" w:hAnsi="Arial" w:cs="Arial"/>
          <w:b/>
          <w:color w:val="000000"/>
        </w:rPr>
        <w:t xml:space="preserve"> </w:t>
      </w:r>
      <w:r w:rsidR="00167A16" w:rsidRPr="005D11A5">
        <w:rPr>
          <w:rFonts w:ascii="Arial" w:hAnsi="Arial" w:cs="Arial"/>
          <w:b/>
          <w:color w:val="000000"/>
        </w:rPr>
        <w:t>LP/PP</w:t>
      </w:r>
      <w:r w:rsidR="00A926CE" w:rsidRPr="005D11A5">
        <w:rPr>
          <w:rFonts w:ascii="Arial" w:hAnsi="Arial" w:cs="Arial"/>
          <w:b/>
          <w:color w:val="000000"/>
        </w:rPr>
        <w:t>:</w:t>
      </w:r>
      <w:r w:rsidR="00EE0FA5" w:rsidRPr="005D11A5">
        <w:rPr>
          <w:rFonts w:ascii="Arial" w:hAnsi="Arial" w:cs="Arial"/>
          <w:b/>
          <w:color w:val="000000"/>
        </w:rPr>
        <w:t xml:space="preserve"> </w:t>
      </w:r>
    </w:p>
    <w:p w14:paraId="66FB89C5" w14:textId="64BF13FA" w:rsidR="00A926CE" w:rsidRPr="005D11A5" w:rsidRDefault="005D11A5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S</w:t>
      </w:r>
      <w:r w:rsidR="00A926CE" w:rsidRPr="005D11A5">
        <w:rPr>
          <w:rFonts w:ascii="Arial" w:hAnsi="Arial" w:cs="Arial"/>
          <w:b/>
          <w:color w:val="000000"/>
        </w:rPr>
        <w:t>ídlo</w:t>
      </w:r>
      <w:r w:rsidR="00167A16" w:rsidRPr="005D11A5">
        <w:rPr>
          <w:rFonts w:ascii="Arial" w:hAnsi="Arial" w:cs="Arial"/>
          <w:b/>
          <w:color w:val="000000"/>
        </w:rPr>
        <w:t xml:space="preserve"> LP/PP</w:t>
      </w:r>
      <w:r w:rsidR="00A926CE" w:rsidRPr="005D11A5">
        <w:rPr>
          <w:rFonts w:ascii="Arial" w:hAnsi="Arial" w:cs="Arial"/>
          <w:b/>
          <w:color w:val="000000"/>
        </w:rPr>
        <w:t>:</w:t>
      </w:r>
      <w:r w:rsidR="00333D43" w:rsidRPr="005D11A5">
        <w:rPr>
          <w:rFonts w:ascii="Arial" w:hAnsi="Arial" w:cs="Arial"/>
          <w:b/>
          <w:color w:val="000000"/>
        </w:rPr>
        <w:t xml:space="preserve"> </w:t>
      </w:r>
    </w:p>
    <w:p w14:paraId="5AE12C32" w14:textId="6623867D" w:rsidR="00A926CE" w:rsidRPr="005D11A5" w:rsidRDefault="005D11A5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Š</w:t>
      </w:r>
      <w:r w:rsidR="00167A16" w:rsidRPr="005D11A5">
        <w:rPr>
          <w:rFonts w:ascii="Arial" w:hAnsi="Arial" w:cs="Arial"/>
          <w:b/>
          <w:color w:val="000000"/>
        </w:rPr>
        <w:t>tatutár / konateľ</w:t>
      </w:r>
      <w:r w:rsidR="00A926CE" w:rsidRPr="005D11A5">
        <w:rPr>
          <w:rFonts w:ascii="Arial" w:hAnsi="Arial" w:cs="Arial"/>
          <w:b/>
          <w:color w:val="000000"/>
        </w:rPr>
        <w:t>:</w:t>
      </w:r>
      <w:r w:rsidR="00EE0FA5" w:rsidRPr="005D11A5">
        <w:rPr>
          <w:rFonts w:ascii="Arial" w:hAnsi="Arial" w:cs="Arial"/>
          <w:b/>
          <w:color w:val="000000"/>
        </w:rPr>
        <w:t xml:space="preserve"> </w:t>
      </w:r>
    </w:p>
    <w:p w14:paraId="0B696E02" w14:textId="77777777" w:rsidR="00167A16" w:rsidRPr="005D11A5" w:rsidRDefault="00167A16" w:rsidP="00167A16">
      <w:pPr>
        <w:spacing w:after="60"/>
        <w:ind w:left="1620" w:hanging="162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A</w:t>
      </w:r>
      <w:r w:rsidR="00306018" w:rsidRPr="005D11A5">
        <w:rPr>
          <w:rFonts w:ascii="Arial" w:hAnsi="Arial" w:cs="Arial"/>
          <w:b/>
          <w:color w:val="000000"/>
        </w:rPr>
        <w:t>krony</w:t>
      </w:r>
      <w:r w:rsidRPr="005D11A5">
        <w:rPr>
          <w:rFonts w:ascii="Arial" w:hAnsi="Arial" w:cs="Arial"/>
          <w:b/>
          <w:color w:val="000000"/>
        </w:rPr>
        <w:t xml:space="preserve">m projektu: </w:t>
      </w:r>
    </w:p>
    <w:p w14:paraId="66ADEF28" w14:textId="77777777" w:rsidR="00A926CE" w:rsidRPr="005D11A5" w:rsidRDefault="00167A16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Číslo projektu</w:t>
      </w:r>
      <w:r w:rsidR="00A926CE" w:rsidRPr="005D11A5">
        <w:rPr>
          <w:rFonts w:ascii="Arial" w:hAnsi="Arial" w:cs="Arial"/>
          <w:b/>
          <w:color w:val="000000"/>
        </w:rPr>
        <w:t>:</w:t>
      </w:r>
    </w:p>
    <w:p w14:paraId="39BCC6B8" w14:textId="77777777" w:rsidR="00A926CE" w:rsidRPr="005D11A5" w:rsidRDefault="00167A16" w:rsidP="00A926CE">
      <w:pPr>
        <w:spacing w:after="60"/>
        <w:rPr>
          <w:rFonts w:ascii="Arial" w:hAnsi="Arial" w:cs="Arial"/>
          <w:b/>
          <w:color w:val="000000"/>
        </w:rPr>
      </w:pPr>
      <w:r w:rsidRPr="005D11A5">
        <w:rPr>
          <w:rFonts w:ascii="Arial" w:hAnsi="Arial" w:cs="Arial"/>
          <w:b/>
          <w:color w:val="000000"/>
        </w:rPr>
        <w:t>Platnosť od</w:t>
      </w:r>
      <w:r w:rsidR="00F86151" w:rsidRPr="005D11A5">
        <w:rPr>
          <w:rStyle w:val="Odkaznapoznmkupodiarou"/>
          <w:rFonts w:ascii="Arial" w:hAnsi="Arial" w:cs="Arial"/>
          <w:b/>
          <w:color w:val="000000"/>
        </w:rPr>
        <w:footnoteReference w:id="2"/>
      </w:r>
      <w:r w:rsidR="00A926CE" w:rsidRPr="005D11A5">
        <w:rPr>
          <w:rFonts w:ascii="Arial" w:hAnsi="Arial" w:cs="Arial"/>
          <w:b/>
          <w:color w:val="000000"/>
        </w:rPr>
        <w:t>:</w:t>
      </w:r>
    </w:p>
    <w:p w14:paraId="1A205DFB" w14:textId="77777777" w:rsidR="00167A16" w:rsidRPr="005D11A5" w:rsidRDefault="00167A16" w:rsidP="00A926CE">
      <w:pPr>
        <w:spacing w:line="360" w:lineRule="auto"/>
        <w:jc w:val="both"/>
        <w:rPr>
          <w:rFonts w:ascii="Arial" w:hAnsi="Arial" w:cs="Arial"/>
          <w:color w:val="000000"/>
        </w:rPr>
      </w:pPr>
    </w:p>
    <w:p w14:paraId="66C2378E" w14:textId="77777777" w:rsidR="00A926CE" w:rsidRPr="005D11A5" w:rsidRDefault="00A926CE" w:rsidP="00A926CE">
      <w:pPr>
        <w:spacing w:line="360" w:lineRule="auto"/>
        <w:jc w:val="both"/>
        <w:rPr>
          <w:rFonts w:ascii="Arial" w:hAnsi="Arial" w:cs="Arial"/>
          <w:color w:val="000000"/>
        </w:rPr>
      </w:pPr>
      <w:r w:rsidRPr="005D11A5">
        <w:rPr>
          <w:rFonts w:ascii="Arial" w:hAnsi="Arial" w:cs="Arial"/>
          <w:color w:val="000000"/>
        </w:rPr>
        <w:t xml:space="preserve">Podpisové vzory osôb, ktoré sú oprávnené konať v mene Prijímateľa </w:t>
      </w:r>
    </w:p>
    <w:p w14:paraId="43DA2677" w14:textId="77777777" w:rsidR="00810F5A" w:rsidRPr="005D11A5" w:rsidRDefault="00810F5A" w:rsidP="00A926CE">
      <w:pPr>
        <w:spacing w:line="360" w:lineRule="auto"/>
        <w:jc w:val="both"/>
        <w:rPr>
          <w:rFonts w:ascii="Arial" w:hAnsi="Arial" w:cs="Arial"/>
          <w:color w:val="000000"/>
        </w:rPr>
      </w:pPr>
    </w:p>
    <w:tbl>
      <w:tblPr>
        <w:tblW w:w="945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3850"/>
        <w:gridCol w:w="3850"/>
      </w:tblGrid>
      <w:tr w:rsidR="002C2B81" w:rsidRPr="005D11A5" w14:paraId="3B261A22" w14:textId="77777777" w:rsidTr="002C2B81">
        <w:trPr>
          <w:trHeight w:val="645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14:paraId="230281F1" w14:textId="77777777" w:rsidR="002C2B81" w:rsidRPr="005D11A5" w:rsidRDefault="002C2B81" w:rsidP="00A926C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23FC4CE" w14:textId="77777777" w:rsidR="002C2B81" w:rsidRPr="005D11A5" w:rsidRDefault="002C2B81" w:rsidP="002C2B8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D11A5">
              <w:rPr>
                <w:rFonts w:ascii="Arial" w:hAnsi="Arial" w:cs="Arial"/>
              </w:rPr>
              <w:t>Štatutárny orgán</w:t>
            </w:r>
            <w:r w:rsidR="008431EE" w:rsidRPr="005D11A5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6DECE6" w14:textId="77777777" w:rsidR="002C2B81" w:rsidRPr="005D11A5" w:rsidRDefault="002C2B81" w:rsidP="002C2B8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5D11A5">
              <w:rPr>
                <w:rFonts w:ascii="Arial" w:hAnsi="Arial" w:cs="Arial"/>
              </w:rPr>
              <w:t>Poverená osoba</w:t>
            </w:r>
            <w:r w:rsidRPr="005D11A5">
              <w:rPr>
                <w:rStyle w:val="Odkaznapoznmkupodiarou"/>
                <w:rFonts w:ascii="Arial" w:hAnsi="Arial" w:cs="Arial"/>
              </w:rPr>
              <w:footnoteReference w:id="3"/>
            </w:r>
          </w:p>
        </w:tc>
      </w:tr>
      <w:tr w:rsidR="002C2B81" w:rsidRPr="005D11A5" w14:paraId="77B7E5E2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3FC55761" w14:textId="77777777" w:rsidR="002C2B81" w:rsidRPr="005D11A5" w:rsidRDefault="002C2B81" w:rsidP="00184C38">
            <w:pPr>
              <w:spacing w:line="360" w:lineRule="auto"/>
              <w:rPr>
                <w:rFonts w:ascii="Arial" w:hAnsi="Arial" w:cs="Arial"/>
              </w:rPr>
            </w:pPr>
            <w:r w:rsidRPr="005D11A5">
              <w:rPr>
                <w:rFonts w:ascii="Arial" w:hAnsi="Arial" w:cs="Arial"/>
              </w:rPr>
              <w:t xml:space="preserve">Priezvisko: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0B5F397" w14:textId="77777777" w:rsidR="002C2B81" w:rsidRPr="005D11A5" w:rsidRDefault="002C2B81" w:rsidP="00810F5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4EA90B" w14:textId="77777777" w:rsidR="002C2B81" w:rsidRPr="005D11A5" w:rsidRDefault="002C2B81" w:rsidP="00810F5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C2B81" w:rsidRPr="005D11A5" w14:paraId="4D140293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64FAF59A" w14:textId="77777777" w:rsidR="002C2B81" w:rsidRPr="005D11A5" w:rsidRDefault="002C2B81" w:rsidP="00184C38">
            <w:pPr>
              <w:spacing w:line="360" w:lineRule="auto"/>
              <w:rPr>
                <w:rFonts w:ascii="Arial" w:hAnsi="Arial" w:cs="Arial"/>
              </w:rPr>
            </w:pPr>
            <w:r w:rsidRPr="005D11A5">
              <w:rPr>
                <w:rFonts w:ascii="Arial" w:hAnsi="Arial" w:cs="Arial"/>
              </w:rPr>
              <w:t xml:space="preserve">Meno:   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AD015F" w14:textId="77777777" w:rsidR="002C2B81" w:rsidRPr="005D11A5" w:rsidRDefault="002C2B81" w:rsidP="00810F5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A1A469F" w14:textId="77777777" w:rsidR="002C2B81" w:rsidRPr="005D11A5" w:rsidRDefault="002C2B81" w:rsidP="00810F5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C2B81" w:rsidRPr="005D11A5" w14:paraId="2F40D055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13B39FD1" w14:textId="0F795225" w:rsidR="002C2B81" w:rsidRPr="005D11A5" w:rsidRDefault="002C2B81" w:rsidP="00184C38">
            <w:pPr>
              <w:spacing w:line="360" w:lineRule="auto"/>
              <w:rPr>
                <w:rFonts w:ascii="Arial" w:hAnsi="Arial" w:cs="Arial"/>
              </w:rPr>
            </w:pPr>
            <w:r w:rsidRPr="005D11A5">
              <w:rPr>
                <w:rFonts w:ascii="Arial" w:hAnsi="Arial" w:cs="Arial"/>
              </w:rPr>
              <w:t xml:space="preserve">Titul: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D06C34E" w14:textId="77777777" w:rsidR="002C2B81" w:rsidRPr="005D11A5" w:rsidRDefault="002C2B81" w:rsidP="00810F5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77F71E3" w14:textId="77777777" w:rsidR="002C2B81" w:rsidRPr="005D11A5" w:rsidRDefault="002C2B81" w:rsidP="00810F5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C2B81" w:rsidRPr="005D11A5" w14:paraId="6191EE8A" w14:textId="77777777" w:rsidTr="002C2B81">
        <w:trPr>
          <w:trHeight w:val="477"/>
          <w:jc w:val="center"/>
        </w:trPr>
        <w:tc>
          <w:tcPr>
            <w:tcW w:w="1752" w:type="dxa"/>
            <w:tcBorders>
              <w:right w:val="single" w:sz="12" w:space="0" w:color="auto"/>
            </w:tcBorders>
            <w:vAlign w:val="center"/>
          </w:tcPr>
          <w:p w14:paraId="64850F90" w14:textId="77777777" w:rsidR="002C2B81" w:rsidRPr="005D11A5" w:rsidRDefault="002C2B81" w:rsidP="00184C38">
            <w:pPr>
              <w:spacing w:line="360" w:lineRule="auto"/>
              <w:rPr>
                <w:rFonts w:ascii="Arial" w:hAnsi="Arial" w:cs="Arial"/>
              </w:rPr>
            </w:pPr>
            <w:r w:rsidRPr="005D11A5">
              <w:rPr>
                <w:rFonts w:ascii="Arial" w:hAnsi="Arial" w:cs="Arial"/>
              </w:rPr>
              <w:t xml:space="preserve">Funkcia: </w:t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FB2FA7A" w14:textId="77777777" w:rsidR="002C2B81" w:rsidRPr="005D11A5" w:rsidRDefault="002C2B81" w:rsidP="00810F5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03FFB20" w14:textId="77777777" w:rsidR="002C2B81" w:rsidRPr="005D11A5" w:rsidRDefault="002C2B81" w:rsidP="00810F5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C2B81" w:rsidRPr="005D11A5" w14:paraId="5AEAD5FB" w14:textId="77777777" w:rsidTr="002C2B81">
        <w:trPr>
          <w:trHeight w:val="383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14:paraId="3678FDF9" w14:textId="77777777" w:rsidR="002C2B81" w:rsidRPr="005D11A5" w:rsidRDefault="002C2B81" w:rsidP="00184C38">
            <w:pPr>
              <w:spacing w:line="360" w:lineRule="auto"/>
              <w:rPr>
                <w:rFonts w:ascii="Arial" w:hAnsi="Arial" w:cs="Arial"/>
              </w:rPr>
            </w:pPr>
            <w:r w:rsidRPr="005D11A5">
              <w:rPr>
                <w:rFonts w:ascii="Arial" w:hAnsi="Arial" w:cs="Arial"/>
              </w:rPr>
              <w:t xml:space="preserve">Trvale bytom: </w:t>
            </w:r>
          </w:p>
          <w:p w14:paraId="5AB40B21" w14:textId="77777777" w:rsidR="002C2B81" w:rsidRPr="005D11A5" w:rsidRDefault="002C2B81" w:rsidP="00184C38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81BCA61" w14:textId="77777777" w:rsidR="002C2B81" w:rsidRPr="005D11A5" w:rsidRDefault="002C2B81" w:rsidP="00A926C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D2FB976" w14:textId="77777777" w:rsidR="002C2B81" w:rsidRPr="005D11A5" w:rsidRDefault="002C2B81" w:rsidP="00167A1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C2B81" w:rsidRPr="005D11A5" w14:paraId="3C4FA5F7" w14:textId="77777777" w:rsidTr="002C2B81">
        <w:trPr>
          <w:trHeight w:val="958"/>
          <w:jc w:val="center"/>
        </w:trPr>
        <w:tc>
          <w:tcPr>
            <w:tcW w:w="1752" w:type="dxa"/>
            <w:tcBorders>
              <w:right w:val="single" w:sz="12" w:space="0" w:color="auto"/>
            </w:tcBorders>
          </w:tcPr>
          <w:p w14:paraId="7E1FF098" w14:textId="77777777" w:rsidR="002C2B81" w:rsidRPr="005D11A5" w:rsidRDefault="002C2B81" w:rsidP="00184C38">
            <w:pPr>
              <w:spacing w:line="360" w:lineRule="auto"/>
              <w:rPr>
                <w:rFonts w:ascii="Arial" w:hAnsi="Arial" w:cs="Arial"/>
              </w:rPr>
            </w:pPr>
            <w:r w:rsidRPr="005D11A5">
              <w:rPr>
                <w:rFonts w:ascii="Arial" w:hAnsi="Arial" w:cs="Arial"/>
              </w:rPr>
              <w:t>Miesto pre podpis:</w:t>
            </w:r>
            <w:r w:rsidRPr="005D11A5">
              <w:rPr>
                <w:rFonts w:ascii="Arial" w:hAnsi="Arial" w:cs="Arial"/>
              </w:rPr>
              <w:br/>
            </w: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5E056F" w14:textId="77777777" w:rsidR="002C2B81" w:rsidRPr="005D11A5" w:rsidRDefault="002C2B81" w:rsidP="00A926C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85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0343DF" w14:textId="77777777" w:rsidR="002C2B81" w:rsidRPr="005D11A5" w:rsidRDefault="002C2B81" w:rsidP="00A926C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69EDA8F" w14:textId="77777777" w:rsidR="00A926CE" w:rsidRPr="005D11A5" w:rsidRDefault="00A926CE" w:rsidP="00FB7726">
      <w:pPr>
        <w:rPr>
          <w:rFonts w:ascii="Arial" w:hAnsi="Arial" w:cs="Arial"/>
        </w:rPr>
      </w:pPr>
    </w:p>
    <w:sectPr w:rsidR="00A926CE" w:rsidRPr="005D11A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DE5893" w14:textId="77777777" w:rsidR="00D553A1" w:rsidRDefault="00D553A1" w:rsidP="00810F5A">
      <w:r>
        <w:separator/>
      </w:r>
    </w:p>
  </w:endnote>
  <w:endnote w:type="continuationSeparator" w:id="0">
    <w:p w14:paraId="703476E2" w14:textId="77777777" w:rsidR="00D553A1" w:rsidRDefault="00D553A1" w:rsidP="0081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32DBD" w14:textId="77777777" w:rsidR="00D553A1" w:rsidRDefault="00D553A1" w:rsidP="00810F5A">
      <w:r>
        <w:separator/>
      </w:r>
    </w:p>
  </w:footnote>
  <w:footnote w:type="continuationSeparator" w:id="0">
    <w:p w14:paraId="66C2A1DE" w14:textId="77777777" w:rsidR="00D553A1" w:rsidRDefault="00D553A1" w:rsidP="00810F5A">
      <w:r>
        <w:continuationSeparator/>
      </w:r>
    </w:p>
  </w:footnote>
  <w:footnote w:id="1">
    <w:p w14:paraId="51AA966E" w14:textId="77777777" w:rsidR="008431EE" w:rsidRPr="005D11A5" w:rsidRDefault="008431EE">
      <w:pPr>
        <w:pStyle w:val="Textpoznmkypodiarou"/>
        <w:rPr>
          <w:rFonts w:ascii="Arial" w:hAnsi="Arial" w:cs="Arial"/>
        </w:rPr>
      </w:pPr>
      <w:r w:rsidRPr="005D11A5">
        <w:rPr>
          <w:rStyle w:val="Odkaznapoznmkupodiarou"/>
          <w:rFonts w:ascii="Arial" w:hAnsi="Arial" w:cs="Arial"/>
        </w:rPr>
        <w:footnoteRef/>
      </w:r>
      <w:r w:rsidRPr="005D11A5">
        <w:rPr>
          <w:rFonts w:ascii="Arial" w:hAnsi="Arial" w:cs="Arial"/>
        </w:rPr>
        <w:t xml:space="preserve"> V rámci TA projektu NCP predloží prijímateľ namiesto tohto podpisového vzoru splnomocnenie v zmysle interných po</w:t>
      </w:r>
      <w:r w:rsidR="007C36E0" w:rsidRPr="005D11A5">
        <w:rPr>
          <w:rFonts w:ascii="Arial" w:hAnsi="Arial" w:cs="Arial"/>
        </w:rPr>
        <w:t>stupov.</w:t>
      </w:r>
    </w:p>
  </w:footnote>
  <w:footnote w:id="2">
    <w:p w14:paraId="1859DB98" w14:textId="77777777" w:rsidR="00F86151" w:rsidRPr="005D11A5" w:rsidRDefault="00F86151">
      <w:pPr>
        <w:pStyle w:val="Textpoznmkypodiarou"/>
        <w:rPr>
          <w:rFonts w:ascii="Arial" w:hAnsi="Arial" w:cs="Arial"/>
        </w:rPr>
      </w:pPr>
      <w:r w:rsidRPr="005D11A5">
        <w:rPr>
          <w:rStyle w:val="Odkaznapoznmkupodiarou"/>
          <w:rFonts w:ascii="Arial" w:hAnsi="Arial" w:cs="Arial"/>
        </w:rPr>
        <w:footnoteRef/>
      </w:r>
      <w:r w:rsidRPr="005D11A5">
        <w:rPr>
          <w:rFonts w:ascii="Arial" w:hAnsi="Arial" w:cs="Arial"/>
        </w:rPr>
        <w:t xml:space="preserve"> Potrebné doložiť relevantným dokladom  (napr. menovací dekrét, výpis z obchodného registra a pod.)</w:t>
      </w:r>
    </w:p>
  </w:footnote>
  <w:footnote w:id="3">
    <w:p w14:paraId="4A4A23B2" w14:textId="77777777" w:rsidR="002C2B81" w:rsidRDefault="002C2B81">
      <w:pPr>
        <w:pStyle w:val="Textpoznmkypodiarou"/>
      </w:pPr>
      <w:r w:rsidRPr="005D11A5">
        <w:rPr>
          <w:rStyle w:val="Odkaznapoznmkupodiarou"/>
          <w:rFonts w:ascii="Arial" w:hAnsi="Arial" w:cs="Arial"/>
        </w:rPr>
        <w:footnoteRef/>
      </w:r>
      <w:r w:rsidRPr="005D11A5">
        <w:rPr>
          <w:rFonts w:ascii="Arial" w:hAnsi="Arial" w:cs="Arial"/>
        </w:rPr>
        <w:t xml:space="preserve"> Potrebné doložiť splnomocnenie podpísané oboma stranami (splnomocnenec aj splnomocniteľ)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D9374A" w14:textId="77777777" w:rsidR="006A071B" w:rsidRDefault="00C0558B" w:rsidP="00810F5A">
    <w:pPr>
      <w:pStyle w:val="Hlavika"/>
      <w:tabs>
        <w:tab w:val="clear" w:pos="4536"/>
      </w:tabs>
      <w:jc w:val="center"/>
    </w:pPr>
    <w:r w:rsidRPr="005D4E90">
      <w:rPr>
        <w:noProof/>
        <w:lang w:eastAsia="sk-SK"/>
      </w:rPr>
      <w:drawing>
        <wp:inline distT="0" distB="0" distL="0" distR="0" wp14:anchorId="601D8ABD" wp14:editId="68604E59">
          <wp:extent cx="2524125" cy="647700"/>
          <wp:effectExtent l="0" t="0" r="0" b="0"/>
          <wp:docPr id="1" name="Obrázok 1" descr="C:\Users\zemko\Pictures\int_logo_groess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emko\Pictures\int_logo_groess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44E127" w14:textId="08C3C6FD" w:rsidR="00810F5A" w:rsidRDefault="00810F5A" w:rsidP="005D11A5">
    <w:pPr>
      <w:pStyle w:val="Hlavika"/>
      <w:tabs>
        <w:tab w:val="clear" w:pos="453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CE"/>
    <w:rsid w:val="000A5BD7"/>
    <w:rsid w:val="001421A1"/>
    <w:rsid w:val="00167A16"/>
    <w:rsid w:val="00172049"/>
    <w:rsid w:val="00184C38"/>
    <w:rsid w:val="002878DF"/>
    <w:rsid w:val="002A4889"/>
    <w:rsid w:val="002C2B81"/>
    <w:rsid w:val="00306018"/>
    <w:rsid w:val="00333D43"/>
    <w:rsid w:val="0040359B"/>
    <w:rsid w:val="00462FE8"/>
    <w:rsid w:val="005D11A5"/>
    <w:rsid w:val="006604A1"/>
    <w:rsid w:val="006A071B"/>
    <w:rsid w:val="00782D1A"/>
    <w:rsid w:val="007C36E0"/>
    <w:rsid w:val="007C7437"/>
    <w:rsid w:val="00810F5A"/>
    <w:rsid w:val="008431EE"/>
    <w:rsid w:val="008C44E1"/>
    <w:rsid w:val="008D1B0C"/>
    <w:rsid w:val="008D6208"/>
    <w:rsid w:val="008F3FD6"/>
    <w:rsid w:val="009B0CA9"/>
    <w:rsid w:val="009B3FAD"/>
    <w:rsid w:val="009B556D"/>
    <w:rsid w:val="009C2006"/>
    <w:rsid w:val="00A926CE"/>
    <w:rsid w:val="00AA7023"/>
    <w:rsid w:val="00B34006"/>
    <w:rsid w:val="00B435AA"/>
    <w:rsid w:val="00C0558B"/>
    <w:rsid w:val="00CE5D75"/>
    <w:rsid w:val="00D553A1"/>
    <w:rsid w:val="00E128E3"/>
    <w:rsid w:val="00E76913"/>
    <w:rsid w:val="00ED1DBC"/>
    <w:rsid w:val="00EE0FA5"/>
    <w:rsid w:val="00F2441E"/>
    <w:rsid w:val="00F40913"/>
    <w:rsid w:val="00F60BC3"/>
    <w:rsid w:val="00F86151"/>
    <w:rsid w:val="00FB7726"/>
    <w:rsid w:val="00FE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932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8615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86151"/>
  </w:style>
  <w:style w:type="character" w:styleId="Odkaznapoznmkupodiarou">
    <w:name w:val="footnote reference"/>
    <w:rsid w:val="00F86151"/>
    <w:rPr>
      <w:vertAlign w:val="superscript"/>
    </w:rPr>
  </w:style>
  <w:style w:type="paragraph" w:styleId="Revzia">
    <w:name w:val="Revision"/>
    <w:hidden/>
    <w:uiPriority w:val="99"/>
    <w:semiHidden/>
    <w:rsid w:val="005D11A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926CE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A926CE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rsid w:val="00A926CE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CharCharCharCharCarCarCharCharChar">
    <w:name w:val="Char Char Char Char Car Car Char Char Char"/>
    <w:basedOn w:val="Normlny"/>
    <w:rsid w:val="00A926CE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bubliny">
    <w:name w:val="Balloon Text"/>
    <w:basedOn w:val="Normlny"/>
    <w:link w:val="TextbublinyChar"/>
    <w:rsid w:val="00810F5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10F5A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rsid w:val="00F8615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F86151"/>
  </w:style>
  <w:style w:type="character" w:styleId="Odkaznapoznmkupodiarou">
    <w:name w:val="footnote reference"/>
    <w:rsid w:val="00F86151"/>
    <w:rPr>
      <w:vertAlign w:val="superscript"/>
    </w:rPr>
  </w:style>
  <w:style w:type="paragraph" w:styleId="Revzia">
    <w:name w:val="Revision"/>
    <w:hidden/>
    <w:uiPriority w:val="99"/>
    <w:semiHidden/>
    <w:rsid w:val="005D11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61619-646A-4C6B-994C-8B856B255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2018-01-10T11:33:00Z</dcterms:created>
  <dcterms:modified xsi:type="dcterms:W3CDTF">2021-02-10T15:03:00Z</dcterms:modified>
</cp:coreProperties>
</file>