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3"/>
        <w:gridCol w:w="4377"/>
      </w:tblGrid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Názov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Informácia</w:t>
            </w:r>
          </w:p>
        </w:tc>
      </w:tr>
      <w:tr w:rsidR="005D3E46" w:rsidRPr="00ED54FC" w:rsidTr="0087223C">
        <w:trPr>
          <w:cantSplit/>
          <w:trHeight w:val="635"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5D3E4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Názov projektu/ Akronym/</w:t>
            </w:r>
            <w:r w:rsidR="0059483E"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číslo projektu</w:t>
            </w:r>
            <w:r w:rsidRPr="00ED54FC">
              <w:rPr>
                <w:rFonts w:ascii="Arial Narrow" w:hAnsi="Arial Narrow" w:cs="Arial"/>
                <w:color w:val="000000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Prijímateľ/partner projektu: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Obstarávanie podľa (príslušný zákon):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Postup obstarávania (v z mysle zákona o verejnom obstarávaní)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Druh zákazky (služby, tovary, stavebné práce)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87223C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23C" w:rsidRPr="00ED54FC" w:rsidRDefault="0087223C" w:rsidP="009F34A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Typ verejného obstarávateľa/obstarávateľa podľa ZoVO</w:t>
            </w:r>
            <w:bookmarkStart w:id="0" w:name="_GoBack"/>
            <w:bookmarkEnd w:id="0"/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23C" w:rsidRPr="00ED54FC" w:rsidRDefault="0087223C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9A6822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9A6822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IČO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E54A70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predmetu zákazky podľa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54A70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Cena zákazky bez DPH podľa výsledku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:rsidR="005D3E46" w:rsidRDefault="005D3E4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</w:p>
    <w:p w:rsidR="00646E76" w:rsidRPr="00646E76" w:rsidRDefault="00646E7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  <w:r w:rsidRPr="00646E76">
        <w:rPr>
          <w:b/>
          <w:u w:val="single"/>
        </w:rPr>
        <w:t>Zoznam kompletnej dokumentácie vo vzťahu k zákonu č. 343/2015 Z. z.*</w:t>
      </w:r>
      <w:r>
        <w:rPr>
          <w:b/>
          <w:u w:val="single"/>
        </w:rPr>
        <w:t>:</w:t>
      </w:r>
    </w:p>
    <w:p w:rsidR="00641E1C" w:rsidRPr="00641E1C" w:rsidRDefault="00641E1C" w:rsidP="007B086B">
      <w:r w:rsidRPr="00641E1C">
        <w:t>1.</w:t>
      </w:r>
      <w:r>
        <w:t xml:space="preserve"> </w:t>
      </w:r>
    </w:p>
    <w:p w:rsidR="00641E1C" w:rsidRPr="00641E1C" w:rsidRDefault="00641E1C" w:rsidP="007B086B">
      <w:r w:rsidRPr="00641E1C">
        <w:t>2.</w:t>
      </w:r>
      <w:r>
        <w:t xml:space="preserve"> </w:t>
      </w:r>
    </w:p>
    <w:p w:rsidR="00641E1C" w:rsidRPr="00641E1C" w:rsidRDefault="00641E1C" w:rsidP="007B086B">
      <w:r w:rsidRPr="00641E1C">
        <w:t>3.</w:t>
      </w:r>
      <w:r w:rsidR="006D7599">
        <w:t xml:space="preserve"> ...</w:t>
      </w:r>
      <w:r>
        <w:t xml:space="preserve"> </w:t>
      </w:r>
    </w:p>
    <w:p w:rsidR="007B086B" w:rsidRDefault="007B086B" w:rsidP="007B086B">
      <w:pPr>
        <w:rPr>
          <w:b/>
          <w:u w:val="single"/>
        </w:rPr>
      </w:pPr>
    </w:p>
    <w:p w:rsidR="006D7599" w:rsidRPr="00BB7391" w:rsidRDefault="006D7599" w:rsidP="006D7599">
      <w:pPr>
        <w:rPr>
          <w:b/>
          <w:u w:val="single"/>
        </w:rPr>
      </w:pPr>
      <w:r w:rsidRPr="00BB7391">
        <w:rPr>
          <w:b/>
          <w:u w:val="single"/>
        </w:rPr>
        <w:t>Odovzdanie dokumentácie:</w:t>
      </w:r>
    </w:p>
    <w:p w:rsidR="006D7599" w:rsidRDefault="006D7599" w:rsidP="006D7599"/>
    <w:p w:rsidR="006D7599" w:rsidRDefault="006D7599" w:rsidP="006D7599">
      <w:r>
        <w:t>Meno a priezvisko kontaktnej osoby</w:t>
      </w:r>
      <w:r w:rsidRPr="00BB7391">
        <w:t>:</w:t>
      </w:r>
      <w:r>
        <w:t xml:space="preserve">  ................................................. </w:t>
      </w:r>
    </w:p>
    <w:p w:rsidR="006D7599" w:rsidRDefault="006D7599" w:rsidP="006D7599"/>
    <w:p w:rsidR="006D7599" w:rsidRPr="00BB7391" w:rsidRDefault="006D7599" w:rsidP="006D7599">
      <w:r>
        <w:t xml:space="preserve">Podpis: ...................................  </w:t>
      </w:r>
      <w:r w:rsidR="004667C8">
        <w:t xml:space="preserve">           </w:t>
      </w:r>
      <w:r w:rsidRPr="00BB7391">
        <w:t>dňa:</w:t>
      </w:r>
      <w:r>
        <w:t xml:space="preserve"> ...................</w:t>
      </w:r>
    </w:p>
    <w:p w:rsidR="007B086B" w:rsidRDefault="007B086B" w:rsidP="007B086B"/>
    <w:sectPr w:rsidR="007B086B" w:rsidSect="0059483E">
      <w:headerReference w:type="default" r:id="rId8"/>
      <w:footerReference w:type="default" r:id="rId9"/>
      <w:pgSz w:w="11906" w:h="16838"/>
      <w:pgMar w:top="13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52" w:rsidRDefault="00D35352" w:rsidP="007B086B">
      <w:r>
        <w:separator/>
      </w:r>
    </w:p>
  </w:endnote>
  <w:endnote w:type="continuationSeparator" w:id="0">
    <w:p w:rsidR="00D35352" w:rsidRDefault="00D35352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111B3" w:rsidRDefault="00646E76" w:rsidP="00A111B3">
    <w:pPr>
      <w:rPr>
        <w:color w:val="1F497D"/>
        <w:sz w:val="18"/>
        <w:szCs w:val="18"/>
      </w:rPr>
    </w:pPr>
    <w:r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111B3">
      <w:rPr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111B3">
        <w:rPr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111B3">
      <w:rPr>
        <w:color w:val="1F497D"/>
        <w:sz w:val="18"/>
        <w:szCs w:val="18"/>
      </w:rPr>
      <w:t xml:space="preserve"> podľa postupu zadávania zákazky sa nachádza na stránke Úradu pre verejné obstarávanie: </w:t>
    </w:r>
    <w:hyperlink r:id="rId2" w:history="1">
      <w:r w:rsidR="00A111B3" w:rsidRPr="00A111B3">
        <w:rPr>
          <w:rStyle w:val="Hypertextovprepojenie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>
      <w:rPr>
        <w:color w:val="1F497D"/>
        <w:sz w:val="18"/>
        <w:szCs w:val="18"/>
      </w:rPr>
      <w:t xml:space="preserve">. </w:t>
    </w:r>
    <w:r w:rsidR="00A111B3" w:rsidRPr="00A111B3">
      <w:rPr>
        <w:color w:val="1F497D"/>
        <w:sz w:val="18"/>
        <w:szCs w:val="18"/>
      </w:rPr>
      <w:t>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>
      <w:rPr>
        <w:color w:val="1F497D"/>
        <w:sz w:val="18"/>
        <w:szCs w:val="18"/>
      </w:rPr>
      <w:t xml:space="preserve"> Zoznam dokumentácie pri zákazke s nízkou hodnotou je uvedený v </w:t>
    </w:r>
    <w:r w:rsidR="004C5672" w:rsidRPr="004C5672">
      <w:rPr>
        <w:color w:val="1F497D"/>
        <w:sz w:val="18"/>
        <w:szCs w:val="18"/>
      </w:rPr>
      <w:t>Pravidlá</w:t>
    </w:r>
    <w:r w:rsidR="004C5672">
      <w:rPr>
        <w:color w:val="1F497D"/>
        <w:sz w:val="18"/>
        <w:szCs w:val="18"/>
      </w:rPr>
      <w:t>ch</w:t>
    </w:r>
    <w:r w:rsidR="004C5672" w:rsidRPr="004C5672">
      <w:rPr>
        <w:color w:val="1F497D"/>
        <w:sz w:val="18"/>
        <w:szCs w:val="18"/>
      </w:rPr>
      <w:t xml:space="preserve"> oprávnenosti výdavkov pre slovenských projektových partnerov</w:t>
    </w:r>
    <w:r w:rsidR="004C5672">
      <w:rPr>
        <w:color w:val="1F497D"/>
        <w:sz w:val="18"/>
        <w:szCs w:val="18"/>
      </w:rPr>
      <w:t xml:space="preserve">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52" w:rsidRDefault="00D35352" w:rsidP="007B086B">
      <w:r>
        <w:separator/>
      </w:r>
    </w:p>
  </w:footnote>
  <w:footnote w:type="continuationSeparator" w:id="0">
    <w:p w:rsidR="00D35352" w:rsidRDefault="00D35352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  <w:r w:rsidRPr="009050DD">
      <w:rPr>
        <w:rFonts w:ascii="Calibri" w:hAnsi="Calibri"/>
        <w:noProof/>
      </w:rPr>
      <w:drawing>
        <wp:inline distT="0" distB="0" distL="0" distR="0" wp14:anchorId="7DE2A756" wp14:editId="7B3A836D">
          <wp:extent cx="1898650" cy="584200"/>
          <wp:effectExtent l="0" t="0" r="635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1AB0" w:rsidRDefault="009C1AB0" w:rsidP="007B086B">
    <w:pPr>
      <w:jc w:val="center"/>
      <w:rPr>
        <w:b/>
      </w:rPr>
    </w:pP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Zoznam dokumentácie</w:t>
    </w: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k žiadosti o vykonanie administratívnej kontroly verejného obstarávania</w:t>
    </w:r>
  </w:p>
  <w:p w:rsidR="0059483E" w:rsidRPr="00C4274F" w:rsidRDefault="0059483E" w:rsidP="006D7599">
    <w:pPr>
      <w:jc w:val="center"/>
      <w:rPr>
        <w:b/>
        <w:u w:val="single"/>
      </w:rPr>
    </w:pP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1271E3"/>
    <w:rsid w:val="00141E5B"/>
    <w:rsid w:val="001B4F79"/>
    <w:rsid w:val="001B7F4F"/>
    <w:rsid w:val="004667C8"/>
    <w:rsid w:val="004C5672"/>
    <w:rsid w:val="00544B18"/>
    <w:rsid w:val="0059483E"/>
    <w:rsid w:val="005D3E46"/>
    <w:rsid w:val="005F3B0C"/>
    <w:rsid w:val="00641E1C"/>
    <w:rsid w:val="00646E76"/>
    <w:rsid w:val="00667183"/>
    <w:rsid w:val="006D7599"/>
    <w:rsid w:val="0070387A"/>
    <w:rsid w:val="007B086B"/>
    <w:rsid w:val="00803A68"/>
    <w:rsid w:val="0080488B"/>
    <w:rsid w:val="00822403"/>
    <w:rsid w:val="0087223C"/>
    <w:rsid w:val="009C1AB0"/>
    <w:rsid w:val="009E11AC"/>
    <w:rsid w:val="00A111B3"/>
    <w:rsid w:val="00AE5FB8"/>
    <w:rsid w:val="00BC3293"/>
    <w:rsid w:val="00CB19E8"/>
    <w:rsid w:val="00D35352"/>
    <w:rsid w:val="00D9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Belohorec Rudolf</cp:lastModifiedBy>
  <cp:revision>3</cp:revision>
  <cp:lastPrinted>2016-11-23T12:34:00Z</cp:lastPrinted>
  <dcterms:created xsi:type="dcterms:W3CDTF">2017-02-01T08:14:00Z</dcterms:created>
  <dcterms:modified xsi:type="dcterms:W3CDTF">2018-07-11T09:21:00Z</dcterms:modified>
</cp:coreProperties>
</file>