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F6575B" w:rsidRDefault="00F6575B"/>
    <w:p w:rsidR="00F6575B" w:rsidRDefault="00F6575B" w:rsidP="00F6575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F6575B" w:rsidRDefault="00F6575B" w:rsidP="00F6575B">
      <w:pPr>
        <w:rPr>
          <w:b/>
        </w:rPr>
      </w:pPr>
      <w:proofErr w:type="spellStart"/>
      <w:r>
        <w:rPr>
          <w:b/>
        </w:rPr>
        <w:t>Rosie</w:t>
      </w:r>
      <w:proofErr w:type="spellEnd"/>
      <w:r>
        <w:rPr>
          <w:b/>
        </w:rPr>
        <w:t xml:space="preserve"> -  Zodpovedné a inovatívne malé a stredné podniky v Strednej Európe</w:t>
      </w:r>
    </w:p>
    <w:p w:rsidR="00F6575B" w:rsidRDefault="00F6575B" w:rsidP="00F6575B">
      <w:r>
        <w:t>Špecifický cieľ 1.2 - Zlepšiť schopnosti a podnikateľské zručnosti pre pokrok v ekonomických a sociálnych inováciách v stredoeurópskych regiónoch</w:t>
      </w:r>
    </w:p>
    <w:p w:rsidR="00F6575B" w:rsidRDefault="00F6575B" w:rsidP="00F6575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F6575B" w:rsidRDefault="00F6575B" w:rsidP="00F6575B">
      <w:r>
        <w:t xml:space="preserve">Agentúra na podporu regionálneho rozvoja Košice, </w:t>
      </w:r>
      <w:proofErr w:type="spellStart"/>
      <w:r>
        <w:t>n.o</w:t>
      </w:r>
      <w:proofErr w:type="spellEnd"/>
      <w:r>
        <w:t>.</w:t>
      </w:r>
    </w:p>
    <w:p w:rsidR="00F6575B" w:rsidRDefault="00F6575B" w:rsidP="00F6575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F6575B" w:rsidRDefault="00F6575B" w:rsidP="00F6575B">
      <w:pPr>
        <w:jc w:val="both"/>
      </w:pPr>
      <w:r>
        <w:t>Zodpovedné inovácie podporujú spoločenskú angažovanosť, rodovú rovnosť, etiku, otvorený prístup, hodnotenie rizík, vzdelávanie a dobré spravovanie verejných záležitostí. V stredoeurópskych krajinách chýbajú vedomosti, zručnosti a politické rámce na podporu zodpovedných inovácií. Tento nedostatok obmedzuje celkový potenciál inovácií a v konečnom dôsledku ohrozuje zodpovedný hospodársky rast a blahobyt.</w:t>
      </w:r>
    </w:p>
    <w:p w:rsidR="00F6575B" w:rsidRDefault="00F6575B" w:rsidP="00F6575B">
      <w:pPr>
        <w:jc w:val="both"/>
      </w:pPr>
      <w:r>
        <w:t>Projekt ROSIE sa zameriava na zlepšenie zručností medzi podnikateľmi a inovačnými aktérmi s cieľom  podpory zodpovedných inovácií v spoločnostiach. Projekt bude tiež vyvíjať a testovať nástroje a školenia na zlepšenie schopnosti zaviesť zodpovedané inovácie.</w:t>
      </w:r>
    </w:p>
    <w:p w:rsidR="00F6575B" w:rsidRDefault="00F6575B" w:rsidP="00F6575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F6575B" w:rsidRDefault="00F6575B" w:rsidP="00F6575B">
      <w:r>
        <w:t>1 794 393 eur</w:t>
      </w:r>
    </w:p>
    <w:p w:rsidR="00F6575B" w:rsidRDefault="00F6575B" w:rsidP="00F6575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F6575B" w:rsidRDefault="00F6575B" w:rsidP="00F6575B">
      <w:r>
        <w:t>Taliansko, Maďarsko, Slovensko, Česká republika, Nemecko, Slovinsko, Chorvátsko, Poľsko</w:t>
      </w:r>
    </w:p>
    <w:p w:rsidR="00991785" w:rsidRDefault="00991785" w:rsidP="00991785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F6575B" w:rsidRDefault="00991785" w:rsidP="00F6575B">
      <w:r>
        <w:fldChar w:fldCharType="begin"/>
      </w:r>
      <w:r>
        <w:instrText xml:space="preserve"> HYPERLINK "http://www.interreg-central.eu/Content.Node/ROSIE.html" </w:instrText>
      </w:r>
      <w:r>
        <w:fldChar w:fldCharType="separate"/>
      </w:r>
      <w:r w:rsidR="00F6575B">
        <w:rPr>
          <w:rStyle w:val="Hypertextovprepojenie"/>
        </w:rPr>
        <w:t>http://www.interreg-central.eu/Content.Node/ROSIE.html</w:t>
      </w:r>
      <w:r>
        <w:rPr>
          <w:rStyle w:val="Hypertextovprepojenie"/>
        </w:rPr>
        <w:fldChar w:fldCharType="end"/>
      </w:r>
      <w:r w:rsidR="00F6575B">
        <w:t xml:space="preserve"> </w:t>
      </w:r>
    </w:p>
    <w:p w:rsidR="00F6575B" w:rsidRDefault="00F6575B" w:rsidP="00F6575B"/>
    <w:p w:rsidR="00F6575B" w:rsidRDefault="00F6575B" w:rsidP="00F6575B"/>
    <w:p w:rsidR="00F6575B" w:rsidRDefault="00F6575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3E3" w:rsidRDefault="00F163E3" w:rsidP="00FB11F8">
      <w:pPr>
        <w:spacing w:after="0" w:line="240" w:lineRule="auto"/>
      </w:pPr>
      <w:r>
        <w:separator/>
      </w:r>
    </w:p>
  </w:endnote>
  <w:endnote w:type="continuationSeparator" w:id="0">
    <w:p w:rsidR="00F163E3" w:rsidRDefault="00F163E3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991785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3E3" w:rsidRDefault="00F163E3" w:rsidP="00FB11F8">
      <w:pPr>
        <w:spacing w:after="0" w:line="240" w:lineRule="auto"/>
      </w:pPr>
      <w:r>
        <w:separator/>
      </w:r>
    </w:p>
  </w:footnote>
  <w:footnote w:type="continuationSeparator" w:id="0">
    <w:p w:rsidR="00F163E3" w:rsidRDefault="00F163E3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31288F"/>
    <w:rsid w:val="00362A23"/>
    <w:rsid w:val="00435E5E"/>
    <w:rsid w:val="007B3C47"/>
    <w:rsid w:val="007C3A00"/>
    <w:rsid w:val="00991785"/>
    <w:rsid w:val="0099229B"/>
    <w:rsid w:val="00BA2EE5"/>
    <w:rsid w:val="00C34A06"/>
    <w:rsid w:val="00F163E3"/>
    <w:rsid w:val="00F6575B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D43BEE"/>
  <w15:docId w15:val="{732A147C-76A2-473B-901F-20234C1E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575B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3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3</cp:revision>
  <dcterms:created xsi:type="dcterms:W3CDTF">2018-05-24T13:28:00Z</dcterms:created>
  <dcterms:modified xsi:type="dcterms:W3CDTF">2018-05-30T06:39:00Z</dcterms:modified>
</cp:coreProperties>
</file>